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84" w:rsidRDefault="00252484" w:rsidP="00384A2A">
      <w:pPr>
        <w:rPr>
          <w:rFonts w:ascii="Arial" w:hAnsi="Arial" w:cs="Arial"/>
          <w:b/>
          <w:sz w:val="24"/>
          <w:szCs w:val="24"/>
          <w:u w:val="single"/>
        </w:rPr>
      </w:pPr>
    </w:p>
    <w:p w:rsidR="00252484" w:rsidRPr="0037166C" w:rsidRDefault="00252484" w:rsidP="00524697">
      <w:pPr>
        <w:jc w:val="right"/>
        <w:rPr>
          <w:b/>
          <w:sz w:val="24"/>
          <w:szCs w:val="24"/>
          <w:u w:val="single"/>
        </w:rPr>
      </w:pPr>
      <w:r w:rsidRPr="0037166C">
        <w:rPr>
          <w:b/>
          <w:sz w:val="24"/>
          <w:szCs w:val="24"/>
          <w:u w:val="single"/>
        </w:rPr>
        <w:t>Příloha č. 3 VÝZVY a ZD</w:t>
      </w:r>
    </w:p>
    <w:p w:rsidR="00252484" w:rsidRPr="0037166C" w:rsidRDefault="00252484" w:rsidP="00524697">
      <w:pPr>
        <w:jc w:val="center"/>
        <w:rPr>
          <w:b/>
          <w:sz w:val="32"/>
          <w:szCs w:val="32"/>
          <w:u w:val="single"/>
        </w:rPr>
      </w:pPr>
    </w:p>
    <w:p w:rsidR="00252484" w:rsidRPr="0037166C" w:rsidRDefault="00252484" w:rsidP="00524697">
      <w:pPr>
        <w:jc w:val="center"/>
        <w:rPr>
          <w:b/>
          <w:sz w:val="32"/>
          <w:szCs w:val="32"/>
          <w:u w:val="single"/>
        </w:rPr>
      </w:pPr>
    </w:p>
    <w:p w:rsidR="00252484" w:rsidRPr="0037166C" w:rsidRDefault="00252484" w:rsidP="00524697">
      <w:pPr>
        <w:jc w:val="center"/>
        <w:rPr>
          <w:b/>
          <w:sz w:val="32"/>
          <w:szCs w:val="32"/>
          <w:u w:val="single"/>
        </w:rPr>
      </w:pPr>
      <w:r w:rsidRPr="0037166C">
        <w:rPr>
          <w:b/>
          <w:sz w:val="32"/>
          <w:szCs w:val="32"/>
          <w:u w:val="single"/>
        </w:rPr>
        <w:t>Č E S T N É    P R O H L Á Š E N Í</w:t>
      </w:r>
    </w:p>
    <w:p w:rsidR="00252484" w:rsidRPr="0037166C" w:rsidRDefault="00252484" w:rsidP="00524697"/>
    <w:p w:rsidR="00252484" w:rsidRPr="0037166C" w:rsidRDefault="00252484" w:rsidP="00524697"/>
    <w:p w:rsidR="00252484" w:rsidRPr="0037166C" w:rsidRDefault="00252484" w:rsidP="00524697">
      <w:pPr>
        <w:rPr>
          <w:b/>
          <w:sz w:val="22"/>
          <w:szCs w:val="22"/>
        </w:rPr>
      </w:pPr>
      <w:r w:rsidRPr="0037166C">
        <w:rPr>
          <w:b/>
          <w:sz w:val="22"/>
          <w:szCs w:val="22"/>
        </w:rPr>
        <w:t>Veřejná zakázka „Systém odděleného sběru pro Svazek měst a obcí regionu Pomalší“</w:t>
      </w:r>
    </w:p>
    <w:p w:rsidR="00252484" w:rsidRPr="0037166C" w:rsidRDefault="00252484" w:rsidP="00524697">
      <w:pPr>
        <w:rPr>
          <w:b/>
          <w:sz w:val="22"/>
          <w:szCs w:val="22"/>
        </w:rPr>
      </w:pPr>
    </w:p>
    <w:p w:rsidR="00252484" w:rsidRPr="0037166C" w:rsidRDefault="00252484" w:rsidP="006E3167">
      <w:pPr>
        <w:rPr>
          <w:b/>
        </w:rPr>
      </w:pPr>
      <w:r w:rsidRPr="0037166C">
        <w:rPr>
          <w:b/>
        </w:rPr>
        <w:t>Zadavatel: Svazek měst a obcí regionu Pomalší, IČ 62536443, sídlem Náměstí J.</w:t>
      </w:r>
      <w:r w:rsidR="0037166C">
        <w:rPr>
          <w:b/>
        </w:rPr>
        <w:t xml:space="preserve"> </w:t>
      </w:r>
      <w:r w:rsidRPr="0037166C">
        <w:rPr>
          <w:b/>
        </w:rPr>
        <w:t>Gureeho 2,                    373 24 Římov</w:t>
      </w:r>
    </w:p>
    <w:p w:rsidR="00252484" w:rsidRPr="0037166C" w:rsidRDefault="00252484" w:rsidP="00BA5B07">
      <w:pPr>
        <w:tabs>
          <w:tab w:val="left" w:pos="1005"/>
        </w:tabs>
        <w:rPr>
          <w:b/>
        </w:rPr>
      </w:pPr>
      <w:r w:rsidRPr="0037166C">
        <w:rPr>
          <w:b/>
        </w:rPr>
        <w:tab/>
      </w:r>
      <w:bookmarkStart w:id="0" w:name="_GoBack"/>
      <w:bookmarkEnd w:id="0"/>
    </w:p>
    <w:p w:rsidR="00252484" w:rsidRPr="0037166C" w:rsidRDefault="00252484" w:rsidP="00524697">
      <w:pPr>
        <w:spacing w:line="360" w:lineRule="auto"/>
        <w:jc w:val="both"/>
      </w:pPr>
    </w:p>
    <w:p w:rsidR="00252484" w:rsidRPr="0037166C" w:rsidRDefault="00252484" w:rsidP="00524697">
      <w:pPr>
        <w:spacing w:line="360" w:lineRule="auto"/>
        <w:jc w:val="both"/>
      </w:pPr>
      <w:r w:rsidRPr="0037166C">
        <w:t xml:space="preserve">Uchazeč o veřejnou zakázku </w:t>
      </w:r>
    </w:p>
    <w:p w:rsidR="00252484" w:rsidRPr="0037166C" w:rsidRDefault="00252484" w:rsidP="00524697">
      <w:pPr>
        <w:spacing w:line="360" w:lineRule="auto"/>
        <w:jc w:val="both"/>
      </w:pPr>
    </w:p>
    <w:p w:rsidR="00252484" w:rsidRPr="0037166C" w:rsidRDefault="00252484" w:rsidP="00524697">
      <w:pPr>
        <w:spacing w:line="360" w:lineRule="auto"/>
        <w:jc w:val="center"/>
      </w:pPr>
      <w:r w:rsidRPr="0037166C">
        <w:t>………………………………………………………………………..</w:t>
      </w:r>
    </w:p>
    <w:p w:rsidR="00252484" w:rsidRPr="0037166C" w:rsidRDefault="00252484" w:rsidP="00524697">
      <w:pPr>
        <w:spacing w:line="360" w:lineRule="auto"/>
        <w:jc w:val="center"/>
      </w:pPr>
      <w:r w:rsidRPr="0037166C">
        <w:t>obchodní firma, IČ</w:t>
      </w:r>
    </w:p>
    <w:p w:rsidR="00252484" w:rsidRPr="0037166C" w:rsidRDefault="00252484" w:rsidP="00524697">
      <w:pPr>
        <w:spacing w:line="360" w:lineRule="auto"/>
        <w:jc w:val="both"/>
      </w:pPr>
    </w:p>
    <w:p w:rsidR="00252484" w:rsidRPr="0037166C" w:rsidRDefault="00252484" w:rsidP="00524697">
      <w:pPr>
        <w:spacing w:line="360" w:lineRule="auto"/>
        <w:jc w:val="both"/>
      </w:pPr>
      <w:r w:rsidRPr="0037166C">
        <w:t xml:space="preserve">čestně prohlašuje, že ke dni podání nabídky splňuje </w:t>
      </w:r>
    </w:p>
    <w:p w:rsidR="00252484" w:rsidRPr="0037166C" w:rsidRDefault="00252484" w:rsidP="00524697">
      <w:pPr>
        <w:numPr>
          <w:ilvl w:val="0"/>
          <w:numId w:val="1"/>
        </w:numPr>
        <w:spacing w:line="360" w:lineRule="auto"/>
        <w:jc w:val="both"/>
      </w:pPr>
      <w:r w:rsidRPr="0037166C">
        <w:t xml:space="preserve">základní kvalifikační předpoklady podle §  53 odst. 1 písm. a) </w:t>
      </w:r>
      <w:r w:rsidR="0037166C" w:rsidRPr="0037166C">
        <w:t>až k) zákona</w:t>
      </w:r>
      <w:r w:rsidRPr="0037166C">
        <w:t xml:space="preserve"> č. 137/2006 Sb., o veřejných zakázkách, v platném znění.</w:t>
      </w:r>
    </w:p>
    <w:p w:rsidR="00252484" w:rsidRPr="0037166C" w:rsidRDefault="00252484" w:rsidP="00524697">
      <w:pPr>
        <w:spacing w:line="360" w:lineRule="auto"/>
        <w:jc w:val="both"/>
      </w:pPr>
      <w:r w:rsidRPr="0037166C">
        <w:t>Uchazeč rovněž čestně prohlašuje, že je ekonomicky a finančně způsobilý splnit zadávanou veřejnou zakázku.</w:t>
      </w:r>
    </w:p>
    <w:p w:rsidR="00252484" w:rsidRPr="0037166C" w:rsidRDefault="00252484" w:rsidP="00524697">
      <w:pPr>
        <w:jc w:val="both"/>
      </w:pPr>
    </w:p>
    <w:p w:rsidR="00252484" w:rsidRPr="0037166C" w:rsidRDefault="00252484" w:rsidP="00524697">
      <w:pPr>
        <w:jc w:val="both"/>
      </w:pPr>
    </w:p>
    <w:p w:rsidR="00252484" w:rsidRPr="0037166C" w:rsidRDefault="00252484" w:rsidP="00524697">
      <w:pPr>
        <w:jc w:val="both"/>
      </w:pPr>
    </w:p>
    <w:p w:rsidR="00252484" w:rsidRPr="0037166C" w:rsidRDefault="00252484" w:rsidP="00524697">
      <w:pPr>
        <w:jc w:val="both"/>
      </w:pPr>
      <w:r w:rsidRPr="0037166C">
        <w:t>Dne……………………….2015</w:t>
      </w:r>
    </w:p>
    <w:p w:rsidR="00252484" w:rsidRPr="0037166C" w:rsidRDefault="00252484" w:rsidP="00524697">
      <w:pPr>
        <w:jc w:val="both"/>
      </w:pPr>
    </w:p>
    <w:p w:rsidR="00252484" w:rsidRPr="0037166C" w:rsidRDefault="00252484" w:rsidP="00524697">
      <w:pPr>
        <w:jc w:val="both"/>
      </w:pPr>
    </w:p>
    <w:p w:rsidR="00252484" w:rsidRPr="0037166C" w:rsidRDefault="00252484" w:rsidP="00524697">
      <w:pPr>
        <w:jc w:val="both"/>
      </w:pPr>
    </w:p>
    <w:p w:rsidR="00252484" w:rsidRPr="0037166C" w:rsidRDefault="00252484" w:rsidP="00524697">
      <w:pPr>
        <w:jc w:val="both"/>
      </w:pPr>
      <w:r w:rsidRPr="0037166C">
        <w:t xml:space="preserve">                                                                                      …………………………………………..</w:t>
      </w:r>
    </w:p>
    <w:p w:rsidR="00252484" w:rsidRPr="0037166C" w:rsidRDefault="00252484" w:rsidP="00524697">
      <w:pPr>
        <w:jc w:val="both"/>
      </w:pPr>
      <w:r w:rsidRPr="0037166C">
        <w:t xml:space="preserve">                                                                                                podpis osoby oprávněné</w:t>
      </w:r>
    </w:p>
    <w:p w:rsidR="00252484" w:rsidRPr="0037166C" w:rsidRDefault="00252484" w:rsidP="00524697">
      <w:pPr>
        <w:jc w:val="both"/>
      </w:pPr>
      <w:r w:rsidRPr="0037166C">
        <w:t xml:space="preserve">                                                                                           jednat jménem či za uchazeče</w:t>
      </w:r>
    </w:p>
    <w:p w:rsidR="00252484" w:rsidRPr="0037166C" w:rsidRDefault="00252484" w:rsidP="00524697">
      <w:pPr>
        <w:jc w:val="both"/>
      </w:pPr>
    </w:p>
    <w:p w:rsidR="00252484" w:rsidRPr="0037166C" w:rsidRDefault="00252484"/>
    <w:sectPr w:rsidR="00252484" w:rsidRPr="0037166C" w:rsidSect="00AE51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46" w:rsidRDefault="00A93446" w:rsidP="0037166C">
      <w:r>
        <w:separator/>
      </w:r>
    </w:p>
  </w:endnote>
  <w:endnote w:type="continuationSeparator" w:id="0">
    <w:p w:rsidR="00A93446" w:rsidRDefault="00A93446" w:rsidP="0037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46" w:rsidRDefault="00A93446" w:rsidP="0037166C">
      <w:r>
        <w:separator/>
      </w:r>
    </w:p>
  </w:footnote>
  <w:footnote w:type="continuationSeparator" w:id="0">
    <w:p w:rsidR="00A93446" w:rsidRDefault="00A93446" w:rsidP="00371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66C" w:rsidRDefault="0037166C" w:rsidP="0037166C">
    <w:pPr>
      <w:pStyle w:val="Zhlav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421.5pt;height:44.25pt;visibility:visible;mso-wrap-distance-bottom:51.05pt" o:allowoverlap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697"/>
    <w:rsid w:val="00031D05"/>
    <w:rsid w:val="0003411A"/>
    <w:rsid w:val="000505BA"/>
    <w:rsid w:val="0010663C"/>
    <w:rsid w:val="001B78EC"/>
    <w:rsid w:val="001C23D0"/>
    <w:rsid w:val="001F2865"/>
    <w:rsid w:val="00212191"/>
    <w:rsid w:val="00234F7F"/>
    <w:rsid w:val="00252484"/>
    <w:rsid w:val="00265310"/>
    <w:rsid w:val="002A765A"/>
    <w:rsid w:val="002F2E75"/>
    <w:rsid w:val="002F40AF"/>
    <w:rsid w:val="00363EFC"/>
    <w:rsid w:val="0037166C"/>
    <w:rsid w:val="00384A2A"/>
    <w:rsid w:val="0040314F"/>
    <w:rsid w:val="00435CAD"/>
    <w:rsid w:val="00505960"/>
    <w:rsid w:val="00524697"/>
    <w:rsid w:val="00543F69"/>
    <w:rsid w:val="00577DDE"/>
    <w:rsid w:val="005958DE"/>
    <w:rsid w:val="005C69D8"/>
    <w:rsid w:val="00603B30"/>
    <w:rsid w:val="00631D9B"/>
    <w:rsid w:val="006E3167"/>
    <w:rsid w:val="006E5199"/>
    <w:rsid w:val="006E7B59"/>
    <w:rsid w:val="00772719"/>
    <w:rsid w:val="007A28E2"/>
    <w:rsid w:val="0080434D"/>
    <w:rsid w:val="009B646B"/>
    <w:rsid w:val="00A720D2"/>
    <w:rsid w:val="00A93446"/>
    <w:rsid w:val="00AD2232"/>
    <w:rsid w:val="00AD3E8D"/>
    <w:rsid w:val="00AE515F"/>
    <w:rsid w:val="00BA5B07"/>
    <w:rsid w:val="00BD6D24"/>
    <w:rsid w:val="00BF6A60"/>
    <w:rsid w:val="00C60AB4"/>
    <w:rsid w:val="00C87CEE"/>
    <w:rsid w:val="00D035A0"/>
    <w:rsid w:val="00DB460B"/>
    <w:rsid w:val="00DB4B4C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69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7166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7166C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7166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7166C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PC</cp:lastModifiedBy>
  <cp:revision>15</cp:revision>
  <dcterms:created xsi:type="dcterms:W3CDTF">2014-06-24T14:50:00Z</dcterms:created>
  <dcterms:modified xsi:type="dcterms:W3CDTF">2015-06-15T05:40:00Z</dcterms:modified>
</cp:coreProperties>
</file>