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9B" w:rsidRDefault="000B4F9B" w:rsidP="000B4F9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</w:pPr>
      <w:r>
        <w:rPr>
          <w:rFonts w:ascii="Helvetica" w:hAnsi="Helvetica" w:cs="Helvetica"/>
          <w:b/>
        </w:rPr>
        <w:t>VÝBĚROVÁ KOMISE ŘÍDICÍHO ORGÁNU OPERAČNÍHO PROGRAMU ŽIVOTNÍ PROSTŘEDÍ 2014 – 2020 42. jednání – 51., 61., 69., 78., 100., 103., 106., 107., 108., 109. a 113. výzva (prioritní osy 1, 3, 4 a 5), 21. 2. 2019 schválila níže uvedený projekt k financování.</w:t>
      </w:r>
    </w:p>
    <w:p w:rsidR="00A04627" w:rsidRDefault="00A04627" w:rsidP="006511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</w:pPr>
    </w:p>
    <w:p w:rsidR="00651151" w:rsidRPr="00A04627" w:rsidRDefault="001A74B0" w:rsidP="00A04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žadatel: </w:t>
      </w:r>
      <w:r w:rsidRPr="001A74B0">
        <w:rPr>
          <w:rFonts w:ascii="Helvetica" w:hAnsi="Helvetica"/>
          <w:bCs/>
          <w:sz w:val="24"/>
        </w:rPr>
        <w:t xml:space="preserve">Svazek měst a obcí regionu </w:t>
      </w:r>
      <w:proofErr w:type="spellStart"/>
      <w:r w:rsidRPr="001A74B0">
        <w:rPr>
          <w:rFonts w:ascii="Helvetica" w:hAnsi="Helvetica"/>
          <w:bCs/>
          <w:sz w:val="24"/>
        </w:rPr>
        <w:t>Pomalší</w:t>
      </w:r>
      <w:proofErr w:type="spellEnd"/>
    </w:p>
    <w:p w:rsidR="00651151" w:rsidRDefault="00651151" w:rsidP="00A04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</w:pPr>
      <w:r w:rsidRPr="00A0462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název projektu:</w:t>
      </w:r>
      <w:r w:rsidR="001A74B0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="001A74B0" w:rsidRPr="001A74B0">
        <w:rPr>
          <w:rFonts w:ascii="Helvetica" w:hAnsi="Helvetica"/>
          <w:b/>
          <w:bCs/>
          <w:sz w:val="24"/>
        </w:rPr>
        <w:t>Pomalší</w:t>
      </w:r>
      <w:proofErr w:type="spellEnd"/>
      <w:r w:rsidR="001A74B0" w:rsidRPr="001A74B0">
        <w:rPr>
          <w:rFonts w:ascii="Helvetica" w:hAnsi="Helvetica"/>
          <w:b/>
          <w:bCs/>
          <w:sz w:val="24"/>
        </w:rPr>
        <w:t xml:space="preserve"> – předcházení vzniku odpadu</w:t>
      </w:r>
    </w:p>
    <w:p w:rsidR="00456EB5" w:rsidRDefault="00456EB5" w:rsidP="00456EB5">
      <w:pPr>
        <w:rPr>
          <w:rFonts w:ascii="Helvetica" w:eastAsia="Times New Roman" w:hAnsi="Helvetica" w:cs="Calibri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číslo projektu: </w:t>
      </w:r>
      <w:r w:rsidR="001A74B0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CZ</w:t>
      </w:r>
      <w:r w:rsidR="000B4F9B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.05.3.29/0.0/0.0/18_103/0008562</w:t>
      </w:r>
    </w:p>
    <w:p w:rsidR="00B65958" w:rsidRDefault="00B65958" w:rsidP="00B65958">
      <w:pPr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popis projektu: </w:t>
      </w:r>
      <w:r w:rsidRPr="00A0462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popis projektu: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 předmětem projektu je stavební úprava plochy na sběrném dvoře ve Vidově a dodávka garáží, vybavení nářadí pro sběrný dvůr Vidov a sběrné místo Římov</w:t>
      </w:r>
    </w:p>
    <w:p w:rsidR="00456EB5" w:rsidRDefault="00456EB5" w:rsidP="00456EB5">
      <w:pPr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</w:pPr>
    </w:p>
    <w:p w:rsidR="00651151" w:rsidRPr="00456EB5" w:rsidRDefault="001A74B0" w:rsidP="00456EB5">
      <w:pPr>
        <w:rPr>
          <w:rFonts w:ascii="Helvetica" w:eastAsia="Times New Roman" w:hAnsi="Helvetica" w:cs="Calibri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celkové zdroje: </w:t>
      </w:r>
      <w:r w:rsidR="00B65958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880 790,88</w:t>
      </w:r>
      <w:r w:rsidR="00651151" w:rsidRPr="00A0462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 Kč</w:t>
      </w:r>
    </w:p>
    <w:p w:rsidR="00651151" w:rsidRDefault="00651151" w:rsidP="00A04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</w:pPr>
      <w:r w:rsidRPr="00A0462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celko</w:t>
      </w:r>
      <w:r w:rsidR="00A33385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vé způsobilé výdaje </w:t>
      </w:r>
      <w:r w:rsidR="00B65958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–</w:t>
      </w:r>
      <w:r w:rsidR="00A33385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 </w:t>
      </w:r>
      <w:r w:rsidR="00B65958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825 509,97 Kč</w:t>
      </w:r>
    </w:p>
    <w:p w:rsidR="00456EB5" w:rsidRPr="00A04627" w:rsidRDefault="00456EB5" w:rsidP="00A04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651151" w:rsidRPr="00A04627" w:rsidRDefault="00651151" w:rsidP="00A04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A04627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 xml:space="preserve">příspěvek </w:t>
      </w:r>
      <w:r w:rsidR="00B65958">
        <w:rPr>
          <w:rFonts w:ascii="Helvetica" w:eastAsia="Times New Roman" w:hAnsi="Helvetica" w:cs="Helvetica"/>
          <w:bCs/>
          <w:color w:val="000000"/>
          <w:sz w:val="24"/>
          <w:szCs w:val="24"/>
          <w:lang w:eastAsia="cs-CZ"/>
        </w:rPr>
        <w:t>Unie – 704 233,47 Kč</w:t>
      </w:r>
      <w:bookmarkStart w:id="0" w:name="_GoBack"/>
      <w:bookmarkEnd w:id="0"/>
    </w:p>
    <w:p w:rsidR="00651151" w:rsidRPr="00651151" w:rsidRDefault="00651151" w:rsidP="006511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651151" w:rsidRPr="00651151" w:rsidRDefault="00651151" w:rsidP="006511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65115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Tento projekt je spolufinancován Evropskou unií - Fondem soudržnosti v rámci Operačního programu životního prostředí</w:t>
      </w:r>
    </w:p>
    <w:p w:rsidR="00340EA3" w:rsidRDefault="00340EA3"/>
    <w:sectPr w:rsidR="00340E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60" w:rsidRDefault="00E37960" w:rsidP="00651151">
      <w:pPr>
        <w:spacing w:after="0" w:line="240" w:lineRule="auto"/>
      </w:pPr>
      <w:r>
        <w:separator/>
      </w:r>
    </w:p>
  </w:endnote>
  <w:endnote w:type="continuationSeparator" w:id="0">
    <w:p w:rsidR="00E37960" w:rsidRDefault="00E37960" w:rsidP="0065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60" w:rsidRDefault="00E37960" w:rsidP="00651151">
      <w:pPr>
        <w:spacing w:after="0" w:line="240" w:lineRule="auto"/>
      </w:pPr>
      <w:r>
        <w:separator/>
      </w:r>
    </w:p>
  </w:footnote>
  <w:footnote w:type="continuationSeparator" w:id="0">
    <w:p w:rsidR="00E37960" w:rsidRDefault="00E37960" w:rsidP="00651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51" w:rsidRDefault="00651151" w:rsidP="00651151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353050" cy="5619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1151" w:rsidRDefault="006511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C2"/>
    <w:rsid w:val="00002455"/>
    <w:rsid w:val="00002616"/>
    <w:rsid w:val="00002C74"/>
    <w:rsid w:val="00002DA4"/>
    <w:rsid w:val="0000464A"/>
    <w:rsid w:val="00004BC8"/>
    <w:rsid w:val="00007774"/>
    <w:rsid w:val="00012F33"/>
    <w:rsid w:val="0001389B"/>
    <w:rsid w:val="00013DF7"/>
    <w:rsid w:val="00014653"/>
    <w:rsid w:val="00014A81"/>
    <w:rsid w:val="000203A4"/>
    <w:rsid w:val="00021C13"/>
    <w:rsid w:val="00022D38"/>
    <w:rsid w:val="0002460D"/>
    <w:rsid w:val="000250E7"/>
    <w:rsid w:val="00025D17"/>
    <w:rsid w:val="000269D6"/>
    <w:rsid w:val="00027378"/>
    <w:rsid w:val="00032D30"/>
    <w:rsid w:val="00032E52"/>
    <w:rsid w:val="00034C13"/>
    <w:rsid w:val="00045095"/>
    <w:rsid w:val="00046376"/>
    <w:rsid w:val="0005101C"/>
    <w:rsid w:val="00057C8C"/>
    <w:rsid w:val="00062B82"/>
    <w:rsid w:val="00064B4A"/>
    <w:rsid w:val="00067081"/>
    <w:rsid w:val="00080BF6"/>
    <w:rsid w:val="00083234"/>
    <w:rsid w:val="00083CBF"/>
    <w:rsid w:val="000842E3"/>
    <w:rsid w:val="000920C6"/>
    <w:rsid w:val="00094181"/>
    <w:rsid w:val="000947CA"/>
    <w:rsid w:val="00095469"/>
    <w:rsid w:val="00096A1D"/>
    <w:rsid w:val="000A0EB3"/>
    <w:rsid w:val="000B35E5"/>
    <w:rsid w:val="000B4F9B"/>
    <w:rsid w:val="000B76AF"/>
    <w:rsid w:val="000C7B58"/>
    <w:rsid w:val="000D00FE"/>
    <w:rsid w:val="000D1506"/>
    <w:rsid w:val="000D4E5F"/>
    <w:rsid w:val="000D616F"/>
    <w:rsid w:val="000E09CF"/>
    <w:rsid w:val="000F496B"/>
    <w:rsid w:val="000F5823"/>
    <w:rsid w:val="000F6FDA"/>
    <w:rsid w:val="001046FE"/>
    <w:rsid w:val="00107F7B"/>
    <w:rsid w:val="00110B5B"/>
    <w:rsid w:val="00112165"/>
    <w:rsid w:val="001174F7"/>
    <w:rsid w:val="001207D4"/>
    <w:rsid w:val="00127038"/>
    <w:rsid w:val="00127274"/>
    <w:rsid w:val="0012727E"/>
    <w:rsid w:val="00134946"/>
    <w:rsid w:val="00134DA7"/>
    <w:rsid w:val="00136488"/>
    <w:rsid w:val="001430CC"/>
    <w:rsid w:val="00157953"/>
    <w:rsid w:val="00161754"/>
    <w:rsid w:val="00165204"/>
    <w:rsid w:val="00165457"/>
    <w:rsid w:val="00165F52"/>
    <w:rsid w:val="00171F3A"/>
    <w:rsid w:val="00176222"/>
    <w:rsid w:val="001766B9"/>
    <w:rsid w:val="00177711"/>
    <w:rsid w:val="001815EF"/>
    <w:rsid w:val="001831DD"/>
    <w:rsid w:val="00186396"/>
    <w:rsid w:val="00190650"/>
    <w:rsid w:val="00191442"/>
    <w:rsid w:val="00192AD2"/>
    <w:rsid w:val="001A0A4A"/>
    <w:rsid w:val="001A74B0"/>
    <w:rsid w:val="001B1622"/>
    <w:rsid w:val="001B1691"/>
    <w:rsid w:val="001B266E"/>
    <w:rsid w:val="001B3919"/>
    <w:rsid w:val="001B493C"/>
    <w:rsid w:val="001D285F"/>
    <w:rsid w:val="001D4871"/>
    <w:rsid w:val="001E61AA"/>
    <w:rsid w:val="001E651E"/>
    <w:rsid w:val="001E7832"/>
    <w:rsid w:val="002025A3"/>
    <w:rsid w:val="00205085"/>
    <w:rsid w:val="002065C8"/>
    <w:rsid w:val="0020777D"/>
    <w:rsid w:val="002144E5"/>
    <w:rsid w:val="002167A7"/>
    <w:rsid w:val="00217CDF"/>
    <w:rsid w:val="002302CF"/>
    <w:rsid w:val="00232FA7"/>
    <w:rsid w:val="002346E3"/>
    <w:rsid w:val="00247AA9"/>
    <w:rsid w:val="002503C9"/>
    <w:rsid w:val="002504C2"/>
    <w:rsid w:val="00252EC6"/>
    <w:rsid w:val="00252F69"/>
    <w:rsid w:val="002536D6"/>
    <w:rsid w:val="002577A5"/>
    <w:rsid w:val="0026147A"/>
    <w:rsid w:val="00265CD9"/>
    <w:rsid w:val="00274E63"/>
    <w:rsid w:val="00282C80"/>
    <w:rsid w:val="00283C79"/>
    <w:rsid w:val="00286AE5"/>
    <w:rsid w:val="00294AEA"/>
    <w:rsid w:val="00295E07"/>
    <w:rsid w:val="00295F66"/>
    <w:rsid w:val="002C2366"/>
    <w:rsid w:val="002C34C5"/>
    <w:rsid w:val="002C69A4"/>
    <w:rsid w:val="002D26F3"/>
    <w:rsid w:val="002D4446"/>
    <w:rsid w:val="002D46B4"/>
    <w:rsid w:val="002D741E"/>
    <w:rsid w:val="002E3435"/>
    <w:rsid w:val="002E67CC"/>
    <w:rsid w:val="002E7D11"/>
    <w:rsid w:val="002F1666"/>
    <w:rsid w:val="002F2CAB"/>
    <w:rsid w:val="002F3752"/>
    <w:rsid w:val="002F47BC"/>
    <w:rsid w:val="002F5032"/>
    <w:rsid w:val="002F51B1"/>
    <w:rsid w:val="0030527D"/>
    <w:rsid w:val="00305D5B"/>
    <w:rsid w:val="00307C9D"/>
    <w:rsid w:val="003104B3"/>
    <w:rsid w:val="003118B3"/>
    <w:rsid w:val="0031594F"/>
    <w:rsid w:val="00315EC1"/>
    <w:rsid w:val="00317D93"/>
    <w:rsid w:val="003371D0"/>
    <w:rsid w:val="00340308"/>
    <w:rsid w:val="00340EA3"/>
    <w:rsid w:val="003449E4"/>
    <w:rsid w:val="00344ABE"/>
    <w:rsid w:val="003505C6"/>
    <w:rsid w:val="0036242C"/>
    <w:rsid w:val="00367162"/>
    <w:rsid w:val="00371EB4"/>
    <w:rsid w:val="00374371"/>
    <w:rsid w:val="00374D2F"/>
    <w:rsid w:val="003762B1"/>
    <w:rsid w:val="003764D6"/>
    <w:rsid w:val="00383254"/>
    <w:rsid w:val="00384293"/>
    <w:rsid w:val="00391341"/>
    <w:rsid w:val="00393300"/>
    <w:rsid w:val="0039486A"/>
    <w:rsid w:val="003A1543"/>
    <w:rsid w:val="003A5CFC"/>
    <w:rsid w:val="003A7224"/>
    <w:rsid w:val="003B33EE"/>
    <w:rsid w:val="003B3493"/>
    <w:rsid w:val="003C31D3"/>
    <w:rsid w:val="003C3690"/>
    <w:rsid w:val="003C6272"/>
    <w:rsid w:val="003C636B"/>
    <w:rsid w:val="003D36D1"/>
    <w:rsid w:val="003E4ABD"/>
    <w:rsid w:val="003E641F"/>
    <w:rsid w:val="003F012E"/>
    <w:rsid w:val="003F0CC6"/>
    <w:rsid w:val="003F3642"/>
    <w:rsid w:val="003F4C37"/>
    <w:rsid w:val="00405D54"/>
    <w:rsid w:val="0041331A"/>
    <w:rsid w:val="00413615"/>
    <w:rsid w:val="004149CD"/>
    <w:rsid w:val="00414D36"/>
    <w:rsid w:val="00415DA8"/>
    <w:rsid w:val="004164C6"/>
    <w:rsid w:val="00424250"/>
    <w:rsid w:val="00426DB6"/>
    <w:rsid w:val="00436E90"/>
    <w:rsid w:val="00444BED"/>
    <w:rsid w:val="00445CEB"/>
    <w:rsid w:val="004501AE"/>
    <w:rsid w:val="00451FFF"/>
    <w:rsid w:val="0045360C"/>
    <w:rsid w:val="00456EB5"/>
    <w:rsid w:val="00470A58"/>
    <w:rsid w:val="00473AA4"/>
    <w:rsid w:val="004743D2"/>
    <w:rsid w:val="00480ABC"/>
    <w:rsid w:val="004906CA"/>
    <w:rsid w:val="00493E5F"/>
    <w:rsid w:val="00494742"/>
    <w:rsid w:val="00495933"/>
    <w:rsid w:val="00496A0F"/>
    <w:rsid w:val="00497F24"/>
    <w:rsid w:val="004A4830"/>
    <w:rsid w:val="004A7DB0"/>
    <w:rsid w:val="004B20EE"/>
    <w:rsid w:val="004B2EA7"/>
    <w:rsid w:val="004C6430"/>
    <w:rsid w:val="004C6714"/>
    <w:rsid w:val="004C768F"/>
    <w:rsid w:val="004D097E"/>
    <w:rsid w:val="004D0A19"/>
    <w:rsid w:val="004D5B85"/>
    <w:rsid w:val="004E0087"/>
    <w:rsid w:val="004E06A5"/>
    <w:rsid w:val="004F1DF1"/>
    <w:rsid w:val="00502B3A"/>
    <w:rsid w:val="00503021"/>
    <w:rsid w:val="00505BA7"/>
    <w:rsid w:val="00507654"/>
    <w:rsid w:val="00510104"/>
    <w:rsid w:val="00510AAE"/>
    <w:rsid w:val="005238DA"/>
    <w:rsid w:val="00525DAC"/>
    <w:rsid w:val="00525E15"/>
    <w:rsid w:val="005270D5"/>
    <w:rsid w:val="005316D5"/>
    <w:rsid w:val="00540565"/>
    <w:rsid w:val="00541427"/>
    <w:rsid w:val="00544130"/>
    <w:rsid w:val="0055154B"/>
    <w:rsid w:val="005518B1"/>
    <w:rsid w:val="00552515"/>
    <w:rsid w:val="00555605"/>
    <w:rsid w:val="00555AEC"/>
    <w:rsid w:val="00560965"/>
    <w:rsid w:val="0056504E"/>
    <w:rsid w:val="00565FB3"/>
    <w:rsid w:val="00566581"/>
    <w:rsid w:val="005668C0"/>
    <w:rsid w:val="00572537"/>
    <w:rsid w:val="005828C1"/>
    <w:rsid w:val="005923F9"/>
    <w:rsid w:val="0059292D"/>
    <w:rsid w:val="00596388"/>
    <w:rsid w:val="005A78ED"/>
    <w:rsid w:val="005C3040"/>
    <w:rsid w:val="005C58D5"/>
    <w:rsid w:val="005C7398"/>
    <w:rsid w:val="005D490B"/>
    <w:rsid w:val="005D54EC"/>
    <w:rsid w:val="005D5CC1"/>
    <w:rsid w:val="005E0009"/>
    <w:rsid w:val="005F21C1"/>
    <w:rsid w:val="00601BB7"/>
    <w:rsid w:val="00602A5A"/>
    <w:rsid w:val="0060439D"/>
    <w:rsid w:val="0060573B"/>
    <w:rsid w:val="00613F8D"/>
    <w:rsid w:val="00614EFA"/>
    <w:rsid w:val="00621C33"/>
    <w:rsid w:val="00622382"/>
    <w:rsid w:val="006225EB"/>
    <w:rsid w:val="006255ED"/>
    <w:rsid w:val="00633AF5"/>
    <w:rsid w:val="006348F3"/>
    <w:rsid w:val="00636650"/>
    <w:rsid w:val="00637764"/>
    <w:rsid w:val="00640165"/>
    <w:rsid w:val="00640649"/>
    <w:rsid w:val="00643B45"/>
    <w:rsid w:val="0064578C"/>
    <w:rsid w:val="006457A6"/>
    <w:rsid w:val="00646710"/>
    <w:rsid w:val="006508C5"/>
    <w:rsid w:val="006509B7"/>
    <w:rsid w:val="00651151"/>
    <w:rsid w:val="00653366"/>
    <w:rsid w:val="006533E2"/>
    <w:rsid w:val="006535DA"/>
    <w:rsid w:val="00664760"/>
    <w:rsid w:val="006733A4"/>
    <w:rsid w:val="00673744"/>
    <w:rsid w:val="00674FDF"/>
    <w:rsid w:val="00676C74"/>
    <w:rsid w:val="00677003"/>
    <w:rsid w:val="006808F7"/>
    <w:rsid w:val="0068655E"/>
    <w:rsid w:val="006870AC"/>
    <w:rsid w:val="00692107"/>
    <w:rsid w:val="00693AF9"/>
    <w:rsid w:val="00695A81"/>
    <w:rsid w:val="006A0251"/>
    <w:rsid w:val="006A3D8D"/>
    <w:rsid w:val="006B0368"/>
    <w:rsid w:val="006B48AE"/>
    <w:rsid w:val="006C0E7D"/>
    <w:rsid w:val="006C292E"/>
    <w:rsid w:val="006D108A"/>
    <w:rsid w:val="006D4E02"/>
    <w:rsid w:val="006D60E0"/>
    <w:rsid w:val="006D7F1B"/>
    <w:rsid w:val="006E05AC"/>
    <w:rsid w:val="006E4D52"/>
    <w:rsid w:val="006F19BF"/>
    <w:rsid w:val="006F2BC8"/>
    <w:rsid w:val="006F45E1"/>
    <w:rsid w:val="007031DC"/>
    <w:rsid w:val="00703721"/>
    <w:rsid w:val="00705E83"/>
    <w:rsid w:val="0072385E"/>
    <w:rsid w:val="00726514"/>
    <w:rsid w:val="007268B2"/>
    <w:rsid w:val="00726F62"/>
    <w:rsid w:val="00731E7A"/>
    <w:rsid w:val="00734604"/>
    <w:rsid w:val="0074412D"/>
    <w:rsid w:val="00756CB8"/>
    <w:rsid w:val="00757096"/>
    <w:rsid w:val="00761C31"/>
    <w:rsid w:val="00762B63"/>
    <w:rsid w:val="00762C6A"/>
    <w:rsid w:val="00765E21"/>
    <w:rsid w:val="00785F0A"/>
    <w:rsid w:val="00793D1D"/>
    <w:rsid w:val="00796E03"/>
    <w:rsid w:val="00797C34"/>
    <w:rsid w:val="007A105E"/>
    <w:rsid w:val="007A46AB"/>
    <w:rsid w:val="007A689B"/>
    <w:rsid w:val="007B5151"/>
    <w:rsid w:val="007B7EA5"/>
    <w:rsid w:val="007C4514"/>
    <w:rsid w:val="007C6D48"/>
    <w:rsid w:val="007C74B0"/>
    <w:rsid w:val="007D1C76"/>
    <w:rsid w:val="007D341E"/>
    <w:rsid w:val="007D7FB3"/>
    <w:rsid w:val="007E27ED"/>
    <w:rsid w:val="007E290A"/>
    <w:rsid w:val="007E2AA6"/>
    <w:rsid w:val="007F3C67"/>
    <w:rsid w:val="007F5597"/>
    <w:rsid w:val="007F5C05"/>
    <w:rsid w:val="007F75CE"/>
    <w:rsid w:val="00801B38"/>
    <w:rsid w:val="00803DB7"/>
    <w:rsid w:val="00806490"/>
    <w:rsid w:val="00807E26"/>
    <w:rsid w:val="00812F4A"/>
    <w:rsid w:val="008159F1"/>
    <w:rsid w:val="00825794"/>
    <w:rsid w:val="008318C4"/>
    <w:rsid w:val="008321A0"/>
    <w:rsid w:val="00833A65"/>
    <w:rsid w:val="00840E7D"/>
    <w:rsid w:val="00841DA5"/>
    <w:rsid w:val="00841E09"/>
    <w:rsid w:val="00843C69"/>
    <w:rsid w:val="00844F3D"/>
    <w:rsid w:val="008461CB"/>
    <w:rsid w:val="0084784F"/>
    <w:rsid w:val="00853ABC"/>
    <w:rsid w:val="00862D1B"/>
    <w:rsid w:val="0086310B"/>
    <w:rsid w:val="00871C6D"/>
    <w:rsid w:val="00877AC0"/>
    <w:rsid w:val="00881D25"/>
    <w:rsid w:val="00890015"/>
    <w:rsid w:val="008901DD"/>
    <w:rsid w:val="008A14EF"/>
    <w:rsid w:val="008B49A9"/>
    <w:rsid w:val="008B6CCC"/>
    <w:rsid w:val="008C11DC"/>
    <w:rsid w:val="008C2963"/>
    <w:rsid w:val="008C471D"/>
    <w:rsid w:val="008C53EE"/>
    <w:rsid w:val="008C59A2"/>
    <w:rsid w:val="008D7EA9"/>
    <w:rsid w:val="008E55D0"/>
    <w:rsid w:val="008E6380"/>
    <w:rsid w:val="008E7861"/>
    <w:rsid w:val="008F2784"/>
    <w:rsid w:val="008F3F85"/>
    <w:rsid w:val="008F5671"/>
    <w:rsid w:val="008F7B17"/>
    <w:rsid w:val="00901F9E"/>
    <w:rsid w:val="00906C33"/>
    <w:rsid w:val="00930069"/>
    <w:rsid w:val="00931961"/>
    <w:rsid w:val="009340A8"/>
    <w:rsid w:val="0093624E"/>
    <w:rsid w:val="009427F6"/>
    <w:rsid w:val="009441F8"/>
    <w:rsid w:val="00960E90"/>
    <w:rsid w:val="00961D69"/>
    <w:rsid w:val="009628EC"/>
    <w:rsid w:val="009646A8"/>
    <w:rsid w:val="00964A7F"/>
    <w:rsid w:val="00967A02"/>
    <w:rsid w:val="009706AA"/>
    <w:rsid w:val="00970F7A"/>
    <w:rsid w:val="00973767"/>
    <w:rsid w:val="0097777B"/>
    <w:rsid w:val="00980534"/>
    <w:rsid w:val="0099038A"/>
    <w:rsid w:val="009908CC"/>
    <w:rsid w:val="00994E43"/>
    <w:rsid w:val="0099608C"/>
    <w:rsid w:val="009965C7"/>
    <w:rsid w:val="009A0482"/>
    <w:rsid w:val="009A5E69"/>
    <w:rsid w:val="009B1054"/>
    <w:rsid w:val="009B3CEC"/>
    <w:rsid w:val="009C177C"/>
    <w:rsid w:val="009D7EC5"/>
    <w:rsid w:val="009E0D1F"/>
    <w:rsid w:val="009E771D"/>
    <w:rsid w:val="009F3F3C"/>
    <w:rsid w:val="00A027EF"/>
    <w:rsid w:val="00A0378C"/>
    <w:rsid w:val="00A04181"/>
    <w:rsid w:val="00A04627"/>
    <w:rsid w:val="00A05D05"/>
    <w:rsid w:val="00A10B76"/>
    <w:rsid w:val="00A11579"/>
    <w:rsid w:val="00A1391F"/>
    <w:rsid w:val="00A147AE"/>
    <w:rsid w:val="00A1614E"/>
    <w:rsid w:val="00A2071F"/>
    <w:rsid w:val="00A25FA0"/>
    <w:rsid w:val="00A268A7"/>
    <w:rsid w:val="00A32CA6"/>
    <w:rsid w:val="00A33385"/>
    <w:rsid w:val="00A37266"/>
    <w:rsid w:val="00A37921"/>
    <w:rsid w:val="00A43BE3"/>
    <w:rsid w:val="00A512AF"/>
    <w:rsid w:val="00A5178A"/>
    <w:rsid w:val="00A561F3"/>
    <w:rsid w:val="00A63720"/>
    <w:rsid w:val="00A63BD6"/>
    <w:rsid w:val="00A65898"/>
    <w:rsid w:val="00A67224"/>
    <w:rsid w:val="00A67A8C"/>
    <w:rsid w:val="00A70A58"/>
    <w:rsid w:val="00A72575"/>
    <w:rsid w:val="00A74E21"/>
    <w:rsid w:val="00A75989"/>
    <w:rsid w:val="00A77034"/>
    <w:rsid w:val="00A828DD"/>
    <w:rsid w:val="00A86E9C"/>
    <w:rsid w:val="00A87366"/>
    <w:rsid w:val="00AB52ED"/>
    <w:rsid w:val="00AB6CE8"/>
    <w:rsid w:val="00AC32CE"/>
    <w:rsid w:val="00AC6ED7"/>
    <w:rsid w:val="00AD17BC"/>
    <w:rsid w:val="00AD59A8"/>
    <w:rsid w:val="00AD63A7"/>
    <w:rsid w:val="00AE09E2"/>
    <w:rsid w:val="00AE2D2C"/>
    <w:rsid w:val="00AF204F"/>
    <w:rsid w:val="00AF51B2"/>
    <w:rsid w:val="00B1549A"/>
    <w:rsid w:val="00B20A91"/>
    <w:rsid w:val="00B22932"/>
    <w:rsid w:val="00B326BC"/>
    <w:rsid w:val="00B3274D"/>
    <w:rsid w:val="00B35CF1"/>
    <w:rsid w:val="00B41F5B"/>
    <w:rsid w:val="00B44955"/>
    <w:rsid w:val="00B455E9"/>
    <w:rsid w:val="00B47BF2"/>
    <w:rsid w:val="00B524B5"/>
    <w:rsid w:val="00B52BC8"/>
    <w:rsid w:val="00B52D32"/>
    <w:rsid w:val="00B60235"/>
    <w:rsid w:val="00B60A1B"/>
    <w:rsid w:val="00B62654"/>
    <w:rsid w:val="00B64020"/>
    <w:rsid w:val="00B65958"/>
    <w:rsid w:val="00B66A16"/>
    <w:rsid w:val="00B71BB0"/>
    <w:rsid w:val="00B749C5"/>
    <w:rsid w:val="00B81F4F"/>
    <w:rsid w:val="00B86A81"/>
    <w:rsid w:val="00B92587"/>
    <w:rsid w:val="00B930C3"/>
    <w:rsid w:val="00B94CFE"/>
    <w:rsid w:val="00B97596"/>
    <w:rsid w:val="00BA0652"/>
    <w:rsid w:val="00BA2801"/>
    <w:rsid w:val="00BA56B5"/>
    <w:rsid w:val="00BA6C98"/>
    <w:rsid w:val="00BB1946"/>
    <w:rsid w:val="00BB36F3"/>
    <w:rsid w:val="00BB7D8D"/>
    <w:rsid w:val="00BC0A03"/>
    <w:rsid w:val="00BC293A"/>
    <w:rsid w:val="00BC5184"/>
    <w:rsid w:val="00BD11AF"/>
    <w:rsid w:val="00BD3647"/>
    <w:rsid w:val="00BD3AA6"/>
    <w:rsid w:val="00BD4B81"/>
    <w:rsid w:val="00BE0B20"/>
    <w:rsid w:val="00BE5FA9"/>
    <w:rsid w:val="00BE7B4B"/>
    <w:rsid w:val="00BF000C"/>
    <w:rsid w:val="00BF35F6"/>
    <w:rsid w:val="00BF3CA2"/>
    <w:rsid w:val="00BF3E4C"/>
    <w:rsid w:val="00BF538C"/>
    <w:rsid w:val="00BF5B05"/>
    <w:rsid w:val="00C01B87"/>
    <w:rsid w:val="00C026E9"/>
    <w:rsid w:val="00C05536"/>
    <w:rsid w:val="00C06089"/>
    <w:rsid w:val="00C065C0"/>
    <w:rsid w:val="00C12955"/>
    <w:rsid w:val="00C158F1"/>
    <w:rsid w:val="00C16A74"/>
    <w:rsid w:val="00C17E23"/>
    <w:rsid w:val="00C3124D"/>
    <w:rsid w:val="00C365CD"/>
    <w:rsid w:val="00C408F4"/>
    <w:rsid w:val="00C422BB"/>
    <w:rsid w:val="00C42FDB"/>
    <w:rsid w:val="00C44276"/>
    <w:rsid w:val="00C5190F"/>
    <w:rsid w:val="00C55A0A"/>
    <w:rsid w:val="00C6090F"/>
    <w:rsid w:val="00C61A6D"/>
    <w:rsid w:val="00C64240"/>
    <w:rsid w:val="00C665B8"/>
    <w:rsid w:val="00C72A1E"/>
    <w:rsid w:val="00C735F7"/>
    <w:rsid w:val="00C766F8"/>
    <w:rsid w:val="00C814CE"/>
    <w:rsid w:val="00C84D49"/>
    <w:rsid w:val="00C90EC1"/>
    <w:rsid w:val="00C9797D"/>
    <w:rsid w:val="00CA218B"/>
    <w:rsid w:val="00CA64AA"/>
    <w:rsid w:val="00CA7DED"/>
    <w:rsid w:val="00CB4141"/>
    <w:rsid w:val="00CB4FF4"/>
    <w:rsid w:val="00CC30DE"/>
    <w:rsid w:val="00CC3864"/>
    <w:rsid w:val="00CD0A50"/>
    <w:rsid w:val="00CD2081"/>
    <w:rsid w:val="00CD2D33"/>
    <w:rsid w:val="00CD3567"/>
    <w:rsid w:val="00CE1E25"/>
    <w:rsid w:val="00CE38BF"/>
    <w:rsid w:val="00CE39F7"/>
    <w:rsid w:val="00CF177F"/>
    <w:rsid w:val="00CF21F3"/>
    <w:rsid w:val="00CF2BD9"/>
    <w:rsid w:val="00CF3D97"/>
    <w:rsid w:val="00CF5276"/>
    <w:rsid w:val="00D0214E"/>
    <w:rsid w:val="00D02FDC"/>
    <w:rsid w:val="00D05441"/>
    <w:rsid w:val="00D2046A"/>
    <w:rsid w:val="00D20CA7"/>
    <w:rsid w:val="00D212E6"/>
    <w:rsid w:val="00D216F1"/>
    <w:rsid w:val="00D21C36"/>
    <w:rsid w:val="00D25695"/>
    <w:rsid w:val="00D364DB"/>
    <w:rsid w:val="00D37F70"/>
    <w:rsid w:val="00D45899"/>
    <w:rsid w:val="00D52848"/>
    <w:rsid w:val="00D54D9C"/>
    <w:rsid w:val="00D600C3"/>
    <w:rsid w:val="00D626FE"/>
    <w:rsid w:val="00D6441C"/>
    <w:rsid w:val="00D6706A"/>
    <w:rsid w:val="00D740AB"/>
    <w:rsid w:val="00D80CC2"/>
    <w:rsid w:val="00D823EC"/>
    <w:rsid w:val="00D90CDB"/>
    <w:rsid w:val="00D97DC1"/>
    <w:rsid w:val="00DA67B4"/>
    <w:rsid w:val="00DB09B9"/>
    <w:rsid w:val="00DB35C2"/>
    <w:rsid w:val="00DB4F46"/>
    <w:rsid w:val="00DC05B7"/>
    <w:rsid w:val="00DC0C53"/>
    <w:rsid w:val="00DC11EF"/>
    <w:rsid w:val="00DC4C94"/>
    <w:rsid w:val="00DC658E"/>
    <w:rsid w:val="00DC68BF"/>
    <w:rsid w:val="00DE043B"/>
    <w:rsid w:val="00DE3E32"/>
    <w:rsid w:val="00DE3EE7"/>
    <w:rsid w:val="00DF4B0F"/>
    <w:rsid w:val="00E01714"/>
    <w:rsid w:val="00E01D5D"/>
    <w:rsid w:val="00E02302"/>
    <w:rsid w:val="00E04085"/>
    <w:rsid w:val="00E1566D"/>
    <w:rsid w:val="00E170AA"/>
    <w:rsid w:val="00E20169"/>
    <w:rsid w:val="00E21391"/>
    <w:rsid w:val="00E21C16"/>
    <w:rsid w:val="00E225CE"/>
    <w:rsid w:val="00E36031"/>
    <w:rsid w:val="00E36719"/>
    <w:rsid w:val="00E37960"/>
    <w:rsid w:val="00E404B5"/>
    <w:rsid w:val="00E508DF"/>
    <w:rsid w:val="00E629D8"/>
    <w:rsid w:val="00E63BE5"/>
    <w:rsid w:val="00E700DB"/>
    <w:rsid w:val="00E7074E"/>
    <w:rsid w:val="00E71889"/>
    <w:rsid w:val="00E80877"/>
    <w:rsid w:val="00E963D1"/>
    <w:rsid w:val="00EA2FCC"/>
    <w:rsid w:val="00EA63F6"/>
    <w:rsid w:val="00EA6B6B"/>
    <w:rsid w:val="00EA78BC"/>
    <w:rsid w:val="00EC1DB6"/>
    <w:rsid w:val="00EC34A8"/>
    <w:rsid w:val="00EC3F93"/>
    <w:rsid w:val="00EC40DA"/>
    <w:rsid w:val="00ED36D0"/>
    <w:rsid w:val="00ED3EB3"/>
    <w:rsid w:val="00EE1C88"/>
    <w:rsid w:val="00EE7364"/>
    <w:rsid w:val="00F0229C"/>
    <w:rsid w:val="00F03A71"/>
    <w:rsid w:val="00F112FE"/>
    <w:rsid w:val="00F13598"/>
    <w:rsid w:val="00F16002"/>
    <w:rsid w:val="00F16CD3"/>
    <w:rsid w:val="00F22B90"/>
    <w:rsid w:val="00F23C90"/>
    <w:rsid w:val="00F25B02"/>
    <w:rsid w:val="00F30E02"/>
    <w:rsid w:val="00F31322"/>
    <w:rsid w:val="00F3424A"/>
    <w:rsid w:val="00F34CE2"/>
    <w:rsid w:val="00F36194"/>
    <w:rsid w:val="00F37194"/>
    <w:rsid w:val="00F461A6"/>
    <w:rsid w:val="00F56F8C"/>
    <w:rsid w:val="00F611B7"/>
    <w:rsid w:val="00F61249"/>
    <w:rsid w:val="00F62A84"/>
    <w:rsid w:val="00F63256"/>
    <w:rsid w:val="00F74F0A"/>
    <w:rsid w:val="00F814D3"/>
    <w:rsid w:val="00F82B07"/>
    <w:rsid w:val="00F900D7"/>
    <w:rsid w:val="00F95137"/>
    <w:rsid w:val="00F95908"/>
    <w:rsid w:val="00F9793A"/>
    <w:rsid w:val="00FA0205"/>
    <w:rsid w:val="00FA17D9"/>
    <w:rsid w:val="00FA3C1A"/>
    <w:rsid w:val="00FB2F70"/>
    <w:rsid w:val="00FB308F"/>
    <w:rsid w:val="00FC2C3B"/>
    <w:rsid w:val="00FC3970"/>
    <w:rsid w:val="00FC7706"/>
    <w:rsid w:val="00FD0AAB"/>
    <w:rsid w:val="00FD5964"/>
    <w:rsid w:val="00FD7391"/>
    <w:rsid w:val="00FE3CA4"/>
    <w:rsid w:val="00FE6815"/>
    <w:rsid w:val="00FF521F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5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151"/>
  </w:style>
  <w:style w:type="paragraph" w:styleId="Zpat">
    <w:name w:val="footer"/>
    <w:basedOn w:val="Normln"/>
    <w:link w:val="ZpatChar"/>
    <w:uiPriority w:val="99"/>
    <w:unhideWhenUsed/>
    <w:rsid w:val="0065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151"/>
  </w:style>
  <w:style w:type="paragraph" w:styleId="Textbubliny">
    <w:name w:val="Balloon Text"/>
    <w:basedOn w:val="Normln"/>
    <w:link w:val="TextbublinyChar"/>
    <w:uiPriority w:val="99"/>
    <w:semiHidden/>
    <w:unhideWhenUsed/>
    <w:rsid w:val="0065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5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151"/>
  </w:style>
  <w:style w:type="paragraph" w:styleId="Zpat">
    <w:name w:val="footer"/>
    <w:basedOn w:val="Normln"/>
    <w:link w:val="ZpatChar"/>
    <w:uiPriority w:val="99"/>
    <w:unhideWhenUsed/>
    <w:rsid w:val="0065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151"/>
  </w:style>
  <w:style w:type="paragraph" w:styleId="Textbubliny">
    <w:name w:val="Balloon Text"/>
    <w:basedOn w:val="Normln"/>
    <w:link w:val="TextbublinyChar"/>
    <w:uiPriority w:val="99"/>
    <w:semiHidden/>
    <w:unhideWhenUsed/>
    <w:rsid w:val="0065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11</cp:revision>
  <cp:lastPrinted>2017-09-07T13:30:00Z</cp:lastPrinted>
  <dcterms:created xsi:type="dcterms:W3CDTF">2017-09-07T13:21:00Z</dcterms:created>
  <dcterms:modified xsi:type="dcterms:W3CDTF">2019-05-15T11:01:00Z</dcterms:modified>
</cp:coreProperties>
</file>